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1221638" cy="156812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stru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45" cy="15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545" w:rsidRP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 w:rsidRPr="001F3545">
        <w:rPr>
          <w:rFonts w:ascii="TH SarabunPSK" w:hAnsi="TH SarabunPSK" w:cs="TH SarabunPSK"/>
          <w:b/>
          <w:bCs/>
          <w:sz w:val="72"/>
          <w:szCs w:val="72"/>
          <w:lang w:val="en-GB"/>
        </w:rPr>
        <w:t>Good Profile</w:t>
      </w: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หน่วยงาน.........................................</w:t>
      </w: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02F96" w:rsidRDefault="00502F96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นครศรีธรรมราช</w:t>
      </w:r>
    </w:p>
    <w:p w:rsidR="001F3545" w:rsidRDefault="001F3545" w:rsidP="005809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lang w:val="en-GB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พฤษภาคม </w:t>
      </w:r>
      <w:r>
        <w:rPr>
          <w:rFonts w:ascii="TH SarabunPSK" w:hAnsi="TH SarabunPSK" w:cs="TH SarabunPSK"/>
          <w:b/>
          <w:bCs/>
          <w:sz w:val="52"/>
          <w:szCs w:val="52"/>
          <w:lang w:val="en-GB"/>
        </w:rPr>
        <w:t>2559</w:t>
      </w:r>
    </w:p>
    <w:p w:rsidR="001F3545" w:rsidRPr="001F3545" w:rsidRDefault="001F3545" w:rsidP="001F3545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580968" w:rsidRPr="001F3545" w:rsidRDefault="00580968" w:rsidP="0058096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1F3545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ประวัติความเป็นมา</w:t>
      </w:r>
    </w:p>
    <w:p w:rsidR="001F3545" w:rsidRDefault="001F3545" w:rsidP="001F354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val="en-GB"/>
        </w:rPr>
      </w:pPr>
      <w:r>
        <w:rPr>
          <w:rFonts w:ascii="TH SarabunPSK" w:hAnsi="TH SarabunPSK" w:cs="TH SarabunPSK"/>
          <w:sz w:val="32"/>
          <w:szCs w:val="32"/>
          <w:u w:val="dotted"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  <w:t>.</w:t>
      </w:r>
    </w:p>
    <w:p w:rsidR="001F3545" w:rsidRDefault="001F3545" w:rsidP="001F3545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0A4086" w:rsidRDefault="000A4086" w:rsidP="0058096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1F3545">
        <w:rPr>
          <w:rFonts w:ascii="TH SarabunPSK" w:hAnsi="TH SarabunPSK" w:cs="TH SarabunPSK" w:hint="cs"/>
          <w:b/>
          <w:bCs/>
          <w:sz w:val="40"/>
          <w:szCs w:val="40"/>
          <w:cs/>
        </w:rPr>
        <w:t>วิสัยทัศน์</w:t>
      </w:r>
    </w:p>
    <w:p w:rsidR="001F3545" w:rsidRDefault="001F3545" w:rsidP="001F354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  <w:t>.</w:t>
      </w:r>
    </w:p>
    <w:p w:rsidR="001F3545" w:rsidRDefault="001F3545" w:rsidP="001F3545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580968" w:rsidRPr="001F3545" w:rsidRDefault="00580968" w:rsidP="0058096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proofErr w:type="spellStart"/>
      <w:r w:rsidRPr="001F3545">
        <w:rPr>
          <w:rFonts w:ascii="TH SarabunPSK" w:hAnsi="TH SarabunPSK" w:cs="TH SarabunPSK" w:hint="cs"/>
          <w:b/>
          <w:bCs/>
          <w:sz w:val="40"/>
          <w:szCs w:val="40"/>
          <w:cs/>
        </w:rPr>
        <w:t>พันธ</w:t>
      </w:r>
      <w:proofErr w:type="spellEnd"/>
      <w:r w:rsidRPr="001F3545">
        <w:rPr>
          <w:rFonts w:ascii="TH SarabunPSK" w:hAnsi="TH SarabunPSK" w:cs="TH SarabunPSK" w:hint="cs"/>
          <w:b/>
          <w:bCs/>
          <w:sz w:val="40"/>
          <w:szCs w:val="40"/>
          <w:cs/>
        </w:rPr>
        <w:t>กิจ</w:t>
      </w:r>
    </w:p>
    <w:p w:rsidR="001F3545" w:rsidRPr="001F3545" w:rsidRDefault="001F3545" w:rsidP="001F354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  <w:t>.</w:t>
      </w:r>
    </w:p>
    <w:p w:rsidR="001F3545" w:rsidRDefault="001F3545" w:rsidP="001F3545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1F3545" w:rsidRDefault="001F3545" w:rsidP="001F3545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F55EB5" w:rsidRPr="001F3545" w:rsidRDefault="00F55EB5" w:rsidP="0058096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1F3545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จุดเน้น ความเชี่ยวชาญ</w:t>
      </w:r>
    </w:p>
    <w:p w:rsidR="001F3545" w:rsidRDefault="001F3545" w:rsidP="001F354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GB"/>
        </w:rPr>
        <w:tab/>
        <w:t>.</w:t>
      </w:r>
    </w:p>
    <w:p w:rsidR="001F3545" w:rsidRPr="000A4086" w:rsidRDefault="001F3545" w:rsidP="001F3545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Pr="00F07696" w:rsidRDefault="000A4086" w:rsidP="0058096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F07696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โครงสร้าง</w:t>
      </w:r>
      <w:r w:rsidR="00F07696" w:rsidRPr="00F07696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P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0A4086" w:rsidRPr="00F07696" w:rsidRDefault="00D60D6A" w:rsidP="0058096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F07696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โครงสร้าง</w:t>
      </w:r>
      <w:r w:rsidR="000A4086" w:rsidRPr="00F07696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การบริหาร</w:t>
      </w:r>
      <w:r w:rsidR="00F55EB5" w:rsidRPr="00F07696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งาน</w:t>
      </w: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07696" w:rsidRPr="00F07696" w:rsidRDefault="00F07696" w:rsidP="00F0769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580968" w:rsidRPr="00F07696" w:rsidRDefault="00580968" w:rsidP="0058096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F07696">
        <w:rPr>
          <w:rFonts w:ascii="TH SarabunPSK" w:hAnsi="TH SarabunPSK" w:cs="TH SarabunPSK" w:hint="cs"/>
          <w:b/>
          <w:bCs/>
          <w:sz w:val="40"/>
          <w:szCs w:val="40"/>
          <w:cs/>
        </w:rPr>
        <w:t>ผลผลิต</w:t>
      </w:r>
      <w:r w:rsidR="000A4086" w:rsidRPr="00F07696">
        <w:rPr>
          <w:rFonts w:ascii="TH SarabunPSK" w:hAnsi="TH SarabunPSK" w:cs="TH SarabunPSK" w:hint="cs"/>
          <w:b/>
          <w:bCs/>
          <w:sz w:val="40"/>
          <w:szCs w:val="40"/>
          <w:cs/>
        </w:rPr>
        <w:t>แต่ละ</w:t>
      </w:r>
      <w:proofErr w:type="spellStart"/>
      <w:r w:rsidR="000A4086" w:rsidRPr="00F07696">
        <w:rPr>
          <w:rFonts w:ascii="TH SarabunPSK" w:hAnsi="TH SarabunPSK" w:cs="TH SarabunPSK" w:hint="cs"/>
          <w:b/>
          <w:bCs/>
          <w:sz w:val="40"/>
          <w:szCs w:val="40"/>
          <w:cs/>
        </w:rPr>
        <w:t>พันธ</w:t>
      </w:r>
      <w:proofErr w:type="spellEnd"/>
      <w:r w:rsidR="000A4086" w:rsidRPr="00F076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กิจ ย้อนหลัง </w:t>
      </w:r>
      <w:r w:rsidR="000A4086" w:rsidRPr="00F07696">
        <w:rPr>
          <w:rFonts w:ascii="TH SarabunPSK" w:hAnsi="TH SarabunPSK" w:cs="TH SarabunPSK"/>
          <w:b/>
          <w:bCs/>
          <w:sz w:val="40"/>
          <w:szCs w:val="40"/>
          <w:lang w:val="en-GB"/>
        </w:rPr>
        <w:t xml:space="preserve">3 </w:t>
      </w:r>
      <w:r w:rsidR="000A4086" w:rsidRPr="00F07696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 xml:space="preserve">ปี </w:t>
      </w:r>
      <w:r w:rsidR="000A4086" w:rsidRPr="00F07696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A4086" w:rsidRPr="00F07696">
        <w:rPr>
          <w:rFonts w:ascii="TH SarabunPSK" w:hAnsi="TH SarabunPSK" w:cs="TH SarabunPSK"/>
          <w:b/>
          <w:bCs/>
          <w:sz w:val="40"/>
          <w:szCs w:val="40"/>
          <w:lang w:val="en-GB"/>
        </w:rPr>
        <w:t>2556 – 2558)</w:t>
      </w:r>
      <w:r w:rsidRPr="00F07696">
        <w:rPr>
          <w:rFonts w:ascii="TH SarabunPSK" w:hAnsi="TH SarabunPSK" w:cs="TH SarabunPSK"/>
          <w:b/>
          <w:bCs/>
          <w:sz w:val="40"/>
          <w:szCs w:val="40"/>
          <w:lang w:val="en-GB"/>
        </w:rPr>
        <w:t xml:space="preserve"> </w:t>
      </w:r>
    </w:p>
    <w:p w:rsidR="00F55EB5" w:rsidRPr="00F07696" w:rsidRDefault="00F55EB5" w:rsidP="00F55EB5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การผลิตบัณฑิต</w:t>
      </w:r>
    </w:p>
    <w:p w:rsidR="00F55EB5" w:rsidRPr="00F07696" w:rsidRDefault="00F55EB5" w:rsidP="00F55EB5">
      <w:pPr>
        <w:spacing w:after="0" w:line="240" w:lineRule="auto"/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>ภาคปกติ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372"/>
        <w:gridCol w:w="1447"/>
        <w:gridCol w:w="1284"/>
        <w:gridCol w:w="1284"/>
        <w:gridCol w:w="1284"/>
        <w:gridCol w:w="1284"/>
      </w:tblGrid>
      <w:tr w:rsidR="00B77A15" w:rsidRPr="005C6802" w:rsidTr="00B77A15">
        <w:tc>
          <w:tcPr>
            <w:tcW w:w="1287" w:type="dxa"/>
            <w:vMerge w:val="restart"/>
          </w:tcPr>
          <w:p w:rsidR="00B77A15" w:rsidRPr="00B77A15" w:rsidRDefault="00B77A15" w:rsidP="00C35C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7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4103" w:type="dxa"/>
            <w:gridSpan w:val="3"/>
            <w:vAlign w:val="center"/>
          </w:tcPr>
          <w:p w:rsidR="00B77A15" w:rsidRPr="00B77A15" w:rsidRDefault="00B77A15" w:rsidP="00C35C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จำนวนหลักสูตร แต่ละปีการศึกษา</w:t>
            </w:r>
          </w:p>
        </w:tc>
        <w:tc>
          <w:tcPr>
            <w:tcW w:w="3852" w:type="dxa"/>
            <w:gridSpan w:val="3"/>
            <w:vAlign w:val="center"/>
          </w:tcPr>
          <w:p w:rsidR="00B77A15" w:rsidRPr="005C6802" w:rsidRDefault="00B77A15" w:rsidP="00C35C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จำนวนนักศึกษา แต่ละปีการศึกษา (คน)</w:t>
            </w:r>
          </w:p>
        </w:tc>
      </w:tr>
      <w:tr w:rsidR="00FF49A3" w:rsidRPr="005C6802" w:rsidTr="00B77A15">
        <w:tc>
          <w:tcPr>
            <w:tcW w:w="1287" w:type="dxa"/>
            <w:vMerge/>
          </w:tcPr>
          <w:p w:rsidR="00FF49A3" w:rsidRPr="00B77A15" w:rsidRDefault="00FF49A3" w:rsidP="00C35C66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2" w:type="dxa"/>
          </w:tcPr>
          <w:p w:rsidR="00FF49A3" w:rsidRPr="005C6802" w:rsidRDefault="00FF49A3" w:rsidP="00B77A1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1447" w:type="dxa"/>
          </w:tcPr>
          <w:p w:rsidR="00FF49A3" w:rsidRPr="005C6802" w:rsidRDefault="00FF49A3" w:rsidP="00B77A1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1284" w:type="dxa"/>
          </w:tcPr>
          <w:p w:rsidR="00FF49A3" w:rsidRPr="005C6802" w:rsidRDefault="00FF49A3" w:rsidP="00B77A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2558</w:t>
            </w:r>
          </w:p>
        </w:tc>
      </w:tr>
      <w:tr w:rsidR="00B77A15" w:rsidRPr="005C6802" w:rsidTr="00B77A15">
        <w:tc>
          <w:tcPr>
            <w:tcW w:w="1287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6802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372" w:type="dxa"/>
          </w:tcPr>
          <w:p w:rsidR="00B77A15" w:rsidRPr="005C6802" w:rsidRDefault="00B77A15" w:rsidP="00C35C66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7" w:type="dxa"/>
          </w:tcPr>
          <w:p w:rsidR="00B77A15" w:rsidRPr="005C6802" w:rsidRDefault="00B77A15" w:rsidP="00C35C66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77A15" w:rsidRPr="005C6802" w:rsidTr="00B77A15">
        <w:tc>
          <w:tcPr>
            <w:tcW w:w="1287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6802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372" w:type="dxa"/>
          </w:tcPr>
          <w:p w:rsidR="00B77A15" w:rsidRPr="005C6802" w:rsidRDefault="00B77A15" w:rsidP="00C35C66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7" w:type="dxa"/>
          </w:tcPr>
          <w:p w:rsidR="00B77A15" w:rsidRPr="005C6802" w:rsidRDefault="00B77A15" w:rsidP="00C35C66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77A15" w:rsidRPr="005C6802" w:rsidTr="00B77A15">
        <w:tc>
          <w:tcPr>
            <w:tcW w:w="1287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6802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372" w:type="dxa"/>
          </w:tcPr>
          <w:p w:rsidR="00B77A15" w:rsidRPr="005C6802" w:rsidRDefault="00B77A15" w:rsidP="00C35C66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7" w:type="dxa"/>
          </w:tcPr>
          <w:p w:rsidR="00B77A15" w:rsidRPr="005C6802" w:rsidRDefault="00B77A15" w:rsidP="00C35C66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77A15" w:rsidRPr="005C6802" w:rsidTr="00B77A15">
        <w:tc>
          <w:tcPr>
            <w:tcW w:w="1287" w:type="dxa"/>
          </w:tcPr>
          <w:p w:rsidR="00B77A15" w:rsidRPr="005C6802" w:rsidRDefault="00B77A15" w:rsidP="00C35C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680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72" w:type="dxa"/>
          </w:tcPr>
          <w:p w:rsidR="00B77A15" w:rsidRPr="005C6802" w:rsidRDefault="00B77A15" w:rsidP="00C35C6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7" w:type="dxa"/>
          </w:tcPr>
          <w:p w:rsidR="00B77A15" w:rsidRPr="005C6802" w:rsidRDefault="00B77A15" w:rsidP="00C35C6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</w:tcPr>
          <w:p w:rsidR="00B77A15" w:rsidRPr="005C6802" w:rsidRDefault="00B77A15" w:rsidP="00C35C6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07696" w:rsidRDefault="00F07696" w:rsidP="00FF49A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07696" w:rsidRDefault="00F07696" w:rsidP="00FF49A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07696" w:rsidRDefault="00F07696" w:rsidP="00FF49A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07696" w:rsidRDefault="00F07696" w:rsidP="00FF49A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07696" w:rsidRPr="00F07696" w:rsidRDefault="00F07696" w:rsidP="00FF49A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กระบวนการผลิต</w:t>
      </w:r>
    </w:p>
    <w:p w:rsidR="00F07696" w:rsidRPr="00F07696" w:rsidRDefault="00F07696" w:rsidP="00F07696">
      <w:pPr>
        <w:spacing w:before="240"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.</w:t>
      </w:r>
    </w:p>
    <w:p w:rsidR="00FF49A3" w:rsidRPr="00F07696" w:rsidRDefault="00304F28" w:rsidP="00FF49A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>ภาคพิเศษ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372"/>
        <w:gridCol w:w="1447"/>
        <w:gridCol w:w="1284"/>
        <w:gridCol w:w="1284"/>
        <w:gridCol w:w="1284"/>
        <w:gridCol w:w="1284"/>
      </w:tblGrid>
      <w:tr w:rsidR="00FF49A3" w:rsidRPr="005C6802" w:rsidTr="009E1D72">
        <w:tc>
          <w:tcPr>
            <w:tcW w:w="1287" w:type="dxa"/>
            <w:vMerge w:val="restart"/>
          </w:tcPr>
          <w:p w:rsidR="00FF49A3" w:rsidRPr="00B77A15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7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4103" w:type="dxa"/>
            <w:gridSpan w:val="3"/>
            <w:vAlign w:val="center"/>
          </w:tcPr>
          <w:p w:rsidR="00FF49A3" w:rsidRPr="00B77A15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จำนวนหลักสูตร แต่ละปีการศึกษา</w:t>
            </w:r>
          </w:p>
        </w:tc>
        <w:tc>
          <w:tcPr>
            <w:tcW w:w="3852" w:type="dxa"/>
            <w:gridSpan w:val="3"/>
            <w:vAlign w:val="center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จำนวนนักศึกษา แต่ละปีการศึกษา (คน)</w:t>
            </w:r>
          </w:p>
        </w:tc>
      </w:tr>
      <w:tr w:rsidR="00FF49A3" w:rsidRPr="005C6802" w:rsidTr="009E1D72">
        <w:tc>
          <w:tcPr>
            <w:tcW w:w="1287" w:type="dxa"/>
            <w:vMerge/>
          </w:tcPr>
          <w:p w:rsidR="00FF49A3" w:rsidRPr="00B77A15" w:rsidRDefault="00FF49A3" w:rsidP="009E1D7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2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1447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2558</w:t>
            </w:r>
          </w:p>
        </w:tc>
      </w:tr>
      <w:tr w:rsidR="00FF49A3" w:rsidRPr="005C6802" w:rsidTr="009E1D72">
        <w:tc>
          <w:tcPr>
            <w:tcW w:w="1287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6802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372" w:type="dxa"/>
          </w:tcPr>
          <w:p w:rsidR="00FF49A3" w:rsidRPr="005C6802" w:rsidRDefault="00FF49A3" w:rsidP="009E1D72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7" w:type="dxa"/>
          </w:tcPr>
          <w:p w:rsidR="00FF49A3" w:rsidRPr="005C6802" w:rsidRDefault="00FF49A3" w:rsidP="009E1D72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F49A3" w:rsidRPr="005C6802" w:rsidTr="009E1D72">
        <w:tc>
          <w:tcPr>
            <w:tcW w:w="1287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6802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372" w:type="dxa"/>
          </w:tcPr>
          <w:p w:rsidR="00FF49A3" w:rsidRPr="005C6802" w:rsidRDefault="00FF49A3" w:rsidP="009E1D72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7" w:type="dxa"/>
          </w:tcPr>
          <w:p w:rsidR="00FF49A3" w:rsidRPr="005C6802" w:rsidRDefault="00FF49A3" w:rsidP="009E1D72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F49A3" w:rsidRPr="005C6802" w:rsidTr="009E1D72">
        <w:tc>
          <w:tcPr>
            <w:tcW w:w="1287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6802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372" w:type="dxa"/>
          </w:tcPr>
          <w:p w:rsidR="00FF49A3" w:rsidRPr="005C6802" w:rsidRDefault="00FF49A3" w:rsidP="009E1D72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7" w:type="dxa"/>
          </w:tcPr>
          <w:p w:rsidR="00FF49A3" w:rsidRPr="005C6802" w:rsidRDefault="00FF49A3" w:rsidP="009E1D72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F49A3" w:rsidRPr="005C6802" w:rsidTr="009E1D72">
        <w:tc>
          <w:tcPr>
            <w:tcW w:w="1287" w:type="dxa"/>
          </w:tcPr>
          <w:p w:rsidR="00FF49A3" w:rsidRPr="005C6802" w:rsidRDefault="00FF49A3" w:rsidP="009E1D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680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72" w:type="dxa"/>
          </w:tcPr>
          <w:p w:rsidR="00FF49A3" w:rsidRPr="005C6802" w:rsidRDefault="00FF49A3" w:rsidP="009E1D7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7" w:type="dxa"/>
          </w:tcPr>
          <w:p w:rsidR="00FF49A3" w:rsidRPr="005C6802" w:rsidRDefault="00FF49A3" w:rsidP="009E1D7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</w:tcPr>
          <w:p w:rsidR="00FF49A3" w:rsidRPr="005C6802" w:rsidRDefault="00FF49A3" w:rsidP="009E1D7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F49A3" w:rsidRPr="00F07696" w:rsidRDefault="00F07696" w:rsidP="00FF49A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กระบวนการผลิต</w:t>
      </w:r>
    </w:p>
    <w:p w:rsidR="00DF4D55" w:rsidRDefault="00F07696" w:rsidP="00F0769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4D55" w:rsidRDefault="00DF4D55" w:rsidP="00DF4D55">
      <w:pPr>
        <w:spacing w:before="240" w:after="120"/>
        <w:ind w:firstLine="720"/>
        <w:rPr>
          <w:rFonts w:ascii="TH SarabunPSK" w:hAnsi="TH SarabunPSK" w:cs="TH SarabunPSK"/>
          <w:sz w:val="32"/>
          <w:szCs w:val="32"/>
        </w:rPr>
        <w:sectPr w:rsidR="00DF4D55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4"/>
        <w:tblpPr w:leftFromText="180" w:rightFromText="180" w:horzAnchor="margin" w:tblpY="426"/>
        <w:tblW w:w="14238" w:type="dxa"/>
        <w:tblLayout w:type="fixed"/>
        <w:tblLook w:val="04A0" w:firstRow="1" w:lastRow="0" w:firstColumn="1" w:lastColumn="0" w:noHBand="0" w:noVBand="1"/>
      </w:tblPr>
      <w:tblGrid>
        <w:gridCol w:w="648"/>
        <w:gridCol w:w="3326"/>
        <w:gridCol w:w="540"/>
        <w:gridCol w:w="613"/>
        <w:gridCol w:w="573"/>
        <w:gridCol w:w="528"/>
        <w:gridCol w:w="11"/>
        <w:gridCol w:w="539"/>
        <w:gridCol w:w="540"/>
        <w:gridCol w:w="539"/>
        <w:gridCol w:w="531"/>
        <w:gridCol w:w="7"/>
        <w:gridCol w:w="511"/>
        <w:gridCol w:w="479"/>
        <w:gridCol w:w="539"/>
        <w:gridCol w:w="539"/>
        <w:gridCol w:w="539"/>
        <w:gridCol w:w="540"/>
        <w:gridCol w:w="539"/>
        <w:gridCol w:w="544"/>
        <w:gridCol w:w="1613"/>
      </w:tblGrid>
      <w:tr w:rsidR="00B816EF" w:rsidRPr="00B816EF" w:rsidTr="00DF4D55">
        <w:trPr>
          <w:tblHeader/>
        </w:trPr>
        <w:tc>
          <w:tcPr>
            <w:tcW w:w="12625" w:type="dxa"/>
            <w:gridSpan w:val="20"/>
            <w:tcBorders>
              <w:top w:val="nil"/>
              <w:left w:val="nil"/>
              <w:right w:val="nil"/>
            </w:tcBorders>
          </w:tcPr>
          <w:p w:rsidR="00DF4D55" w:rsidRPr="00F07696" w:rsidRDefault="00DF4D55" w:rsidP="00B816EF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ศักยภาพบุคลากรแต่ละสาขาวิชา</w:t>
            </w:r>
          </w:p>
          <w:p w:rsidR="00B816EF" w:rsidRPr="00B816EF" w:rsidRDefault="00B816EF" w:rsidP="00B816E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6EF" w:rsidRPr="00B816EF" w:rsidTr="00DF4D55">
        <w:trPr>
          <w:tblHeader/>
        </w:trPr>
        <w:tc>
          <w:tcPr>
            <w:tcW w:w="648" w:type="dxa"/>
            <w:vMerge w:val="restart"/>
            <w:vAlign w:val="center"/>
          </w:tcPr>
          <w:p w:rsidR="00DF4D55" w:rsidRPr="00B816EF" w:rsidRDefault="00DF4D55" w:rsidP="00DF4D5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326" w:type="dxa"/>
            <w:vMerge w:val="restart"/>
            <w:vAlign w:val="center"/>
          </w:tcPr>
          <w:p w:rsidR="00DF4D55" w:rsidRPr="00B816EF" w:rsidRDefault="00DF4D55" w:rsidP="00DF4D55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8651" w:type="dxa"/>
            <w:gridSpan w:val="18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จำนวนอาจารย์ประจำ จำแนกตามคุณวุฒิและตำแหน่งทางวิชาการ (คน)</w:t>
            </w:r>
          </w:p>
        </w:tc>
        <w:tc>
          <w:tcPr>
            <w:tcW w:w="1613" w:type="dxa"/>
            <w:vMerge w:val="restart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จำนวนบัณฑิต</w:t>
            </w:r>
          </w:p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(คน)</w:t>
            </w:r>
          </w:p>
        </w:tc>
      </w:tr>
      <w:tr w:rsidR="00B816EF" w:rsidRPr="00B816EF" w:rsidTr="00DF4D55">
        <w:trPr>
          <w:tblHeader/>
        </w:trPr>
        <w:tc>
          <w:tcPr>
            <w:tcW w:w="648" w:type="dxa"/>
            <w:vMerge/>
          </w:tcPr>
          <w:p w:rsidR="00DF4D55" w:rsidRPr="00B816EF" w:rsidRDefault="00DF4D55" w:rsidP="00DF4D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6" w:type="dxa"/>
            <w:vMerge/>
          </w:tcPr>
          <w:p w:rsidR="00DF4D55" w:rsidRPr="00B816EF" w:rsidRDefault="00DF4D55" w:rsidP="00DF4D5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  <w:gridSpan w:val="4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ป.ตรี</w:t>
            </w:r>
          </w:p>
        </w:tc>
        <w:tc>
          <w:tcPr>
            <w:tcW w:w="2160" w:type="dxa"/>
            <w:gridSpan w:val="5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ป.โท</w:t>
            </w:r>
          </w:p>
        </w:tc>
        <w:tc>
          <w:tcPr>
            <w:tcW w:w="2075" w:type="dxa"/>
            <w:gridSpan w:val="5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ป.เอก</w:t>
            </w:r>
          </w:p>
        </w:tc>
        <w:tc>
          <w:tcPr>
            <w:tcW w:w="2162" w:type="dxa"/>
            <w:gridSpan w:val="4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613" w:type="dxa"/>
            <w:vMerge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6EF" w:rsidRPr="00B816EF" w:rsidTr="00DF4D55">
        <w:trPr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DF4D55" w:rsidRPr="00B816EF" w:rsidRDefault="00DF4D55" w:rsidP="00DF4D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6" w:type="dxa"/>
            <w:vMerge/>
          </w:tcPr>
          <w:p w:rsidR="00DF4D55" w:rsidRPr="00B816EF" w:rsidRDefault="00DF4D55" w:rsidP="00DF4D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613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73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39" w:type="dxa"/>
            <w:gridSpan w:val="2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38" w:type="dxa"/>
            <w:gridSpan w:val="2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511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47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44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1613" w:type="dxa"/>
            <w:vMerge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816EF" w:rsidRPr="00B816EF" w:rsidTr="00DF4D55">
        <w:tc>
          <w:tcPr>
            <w:tcW w:w="648" w:type="dxa"/>
          </w:tcPr>
          <w:p w:rsidR="00DF4D55" w:rsidRPr="00B816EF" w:rsidRDefault="00DF4D55" w:rsidP="00DF4D55">
            <w:pPr>
              <w:ind w:left="-9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6" w:type="dxa"/>
          </w:tcPr>
          <w:p w:rsidR="00DF4D55" w:rsidRPr="00B816EF" w:rsidRDefault="00DF4D55" w:rsidP="00DF4D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  <w:gridSpan w:val="2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gridSpan w:val="2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DF4D55" w:rsidRPr="00B816EF" w:rsidRDefault="00DF4D55" w:rsidP="00DF4D5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6EF" w:rsidRPr="00B816EF" w:rsidTr="00DF4D55">
        <w:tc>
          <w:tcPr>
            <w:tcW w:w="648" w:type="dxa"/>
          </w:tcPr>
          <w:p w:rsidR="00DF4D55" w:rsidRPr="00B816EF" w:rsidRDefault="00DF4D55" w:rsidP="00DF4D55">
            <w:pPr>
              <w:ind w:left="-90" w:right="-8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6" w:type="dxa"/>
          </w:tcPr>
          <w:p w:rsidR="00DF4D55" w:rsidRPr="00B816EF" w:rsidRDefault="00DF4D55" w:rsidP="00DF4D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  <w:gridSpan w:val="2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gridSpan w:val="2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DF4D55" w:rsidRPr="00B816EF" w:rsidRDefault="00DF4D55" w:rsidP="00DF4D55">
            <w:pPr>
              <w:jc w:val="right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816EF" w:rsidRPr="00B816EF" w:rsidTr="00DF4D55">
        <w:tc>
          <w:tcPr>
            <w:tcW w:w="648" w:type="dxa"/>
          </w:tcPr>
          <w:p w:rsidR="00DF4D55" w:rsidRPr="00B816EF" w:rsidRDefault="00DF4D55" w:rsidP="00DF4D55">
            <w:pPr>
              <w:ind w:left="-90" w:right="-8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6" w:type="dxa"/>
          </w:tcPr>
          <w:p w:rsidR="00DF4D55" w:rsidRPr="00B816EF" w:rsidRDefault="00B816EF" w:rsidP="00B816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  <w:gridSpan w:val="2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gridSpan w:val="2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DF4D55" w:rsidRPr="00B816EF" w:rsidRDefault="00DF4D55" w:rsidP="00DF4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DF4D55" w:rsidRPr="00B816EF" w:rsidRDefault="00DF4D55" w:rsidP="00DF4D55">
            <w:pPr>
              <w:jc w:val="right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816EF" w:rsidRPr="00B816EF" w:rsidTr="009E1D72">
        <w:trPr>
          <w:tblHeader/>
        </w:trPr>
        <w:tc>
          <w:tcPr>
            <w:tcW w:w="12625" w:type="dxa"/>
            <w:gridSpan w:val="20"/>
            <w:tcBorders>
              <w:top w:val="nil"/>
              <w:left w:val="nil"/>
              <w:right w:val="nil"/>
            </w:tcBorders>
          </w:tcPr>
          <w:p w:rsidR="00B816EF" w:rsidRPr="00B816EF" w:rsidRDefault="00B816EF" w:rsidP="009E1D72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16EF" w:rsidRPr="00B816EF" w:rsidRDefault="00B816EF" w:rsidP="009E1D7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6EF" w:rsidRPr="00B816EF" w:rsidTr="009E1D72">
        <w:trPr>
          <w:tblHeader/>
        </w:trPr>
        <w:tc>
          <w:tcPr>
            <w:tcW w:w="648" w:type="dxa"/>
            <w:vMerge w:val="restart"/>
            <w:vAlign w:val="center"/>
          </w:tcPr>
          <w:p w:rsidR="00B816EF" w:rsidRPr="00B816EF" w:rsidRDefault="00B816EF" w:rsidP="009E1D7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326" w:type="dxa"/>
            <w:vMerge w:val="restart"/>
            <w:vAlign w:val="center"/>
          </w:tcPr>
          <w:p w:rsidR="00B816EF" w:rsidRPr="00B816EF" w:rsidRDefault="00B816EF" w:rsidP="009E1D72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8651" w:type="dxa"/>
            <w:gridSpan w:val="18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จำนวนอาจารย์ประจำ จำแนกตามคุณวุฒิและตำแหน่งทางวิชาการ (คน)</w:t>
            </w:r>
          </w:p>
        </w:tc>
        <w:tc>
          <w:tcPr>
            <w:tcW w:w="1613" w:type="dxa"/>
            <w:vMerge w:val="restart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จำนวนบัณฑิต</w:t>
            </w:r>
          </w:p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(คน)</w:t>
            </w:r>
          </w:p>
        </w:tc>
      </w:tr>
      <w:tr w:rsidR="00B816EF" w:rsidRPr="00B816EF" w:rsidTr="009E1D72">
        <w:trPr>
          <w:tblHeader/>
        </w:trPr>
        <w:tc>
          <w:tcPr>
            <w:tcW w:w="648" w:type="dxa"/>
            <w:vMerge/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6" w:type="dxa"/>
            <w:vMerge/>
          </w:tcPr>
          <w:p w:rsidR="00B816EF" w:rsidRPr="00B816EF" w:rsidRDefault="00B816EF" w:rsidP="009E1D7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  <w:gridSpan w:val="4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ป.ตรี</w:t>
            </w:r>
          </w:p>
        </w:tc>
        <w:tc>
          <w:tcPr>
            <w:tcW w:w="2160" w:type="dxa"/>
            <w:gridSpan w:val="5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ป.โท</w:t>
            </w:r>
          </w:p>
        </w:tc>
        <w:tc>
          <w:tcPr>
            <w:tcW w:w="2075" w:type="dxa"/>
            <w:gridSpan w:val="5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ป.เอก</w:t>
            </w:r>
          </w:p>
        </w:tc>
        <w:tc>
          <w:tcPr>
            <w:tcW w:w="2162" w:type="dxa"/>
            <w:gridSpan w:val="4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613" w:type="dxa"/>
            <w:vMerge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6EF" w:rsidRPr="00B816EF" w:rsidTr="009E1D72">
        <w:trPr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6" w:type="dxa"/>
            <w:vMerge/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61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7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39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38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511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47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44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1613" w:type="dxa"/>
            <w:vMerge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816EF" w:rsidRPr="00B816EF" w:rsidTr="009E1D72">
        <w:tc>
          <w:tcPr>
            <w:tcW w:w="648" w:type="dxa"/>
          </w:tcPr>
          <w:p w:rsidR="00B816EF" w:rsidRPr="00B816EF" w:rsidRDefault="00B816EF" w:rsidP="009E1D72">
            <w:pPr>
              <w:ind w:left="-9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6" w:type="dxa"/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B816EF" w:rsidRPr="00B816EF" w:rsidRDefault="00B816EF" w:rsidP="009E1D7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6EF" w:rsidRPr="00B816EF" w:rsidTr="009E1D72">
        <w:tc>
          <w:tcPr>
            <w:tcW w:w="648" w:type="dxa"/>
          </w:tcPr>
          <w:p w:rsidR="00B816EF" w:rsidRPr="00B816EF" w:rsidRDefault="00B816EF" w:rsidP="009E1D72">
            <w:pPr>
              <w:ind w:left="-90" w:right="-8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6" w:type="dxa"/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B816EF" w:rsidRPr="00B816EF" w:rsidRDefault="00B816EF" w:rsidP="009E1D72">
            <w:pPr>
              <w:jc w:val="right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816EF" w:rsidRPr="00B816EF" w:rsidTr="009E1D72">
        <w:tc>
          <w:tcPr>
            <w:tcW w:w="648" w:type="dxa"/>
          </w:tcPr>
          <w:p w:rsidR="00B816EF" w:rsidRPr="00B816EF" w:rsidRDefault="00B816EF" w:rsidP="009E1D72">
            <w:pPr>
              <w:ind w:left="-90" w:right="-8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6" w:type="dxa"/>
          </w:tcPr>
          <w:p w:rsidR="00B816EF" w:rsidRPr="00B816EF" w:rsidRDefault="00B816EF" w:rsidP="00B816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B816EF" w:rsidRPr="00B816EF" w:rsidRDefault="00B816EF" w:rsidP="009E1D72">
            <w:pPr>
              <w:jc w:val="right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816EF" w:rsidRPr="00B816EF" w:rsidTr="009E1D72">
        <w:trPr>
          <w:tblHeader/>
        </w:trPr>
        <w:tc>
          <w:tcPr>
            <w:tcW w:w="12625" w:type="dxa"/>
            <w:gridSpan w:val="20"/>
            <w:tcBorders>
              <w:top w:val="nil"/>
              <w:left w:val="nil"/>
              <w:right w:val="nil"/>
            </w:tcBorders>
          </w:tcPr>
          <w:p w:rsidR="00B816EF" w:rsidRPr="00B816EF" w:rsidRDefault="00B816EF" w:rsidP="009E1D72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16EF" w:rsidRPr="00B816EF" w:rsidRDefault="00B816EF" w:rsidP="009E1D7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6EF" w:rsidRPr="00B816EF" w:rsidTr="009E1D72">
        <w:trPr>
          <w:tblHeader/>
        </w:trPr>
        <w:tc>
          <w:tcPr>
            <w:tcW w:w="648" w:type="dxa"/>
            <w:vMerge w:val="restart"/>
            <w:vAlign w:val="center"/>
          </w:tcPr>
          <w:p w:rsidR="00B816EF" w:rsidRPr="00B816EF" w:rsidRDefault="00B816EF" w:rsidP="009E1D7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326" w:type="dxa"/>
            <w:vMerge w:val="restart"/>
            <w:vAlign w:val="center"/>
          </w:tcPr>
          <w:p w:rsidR="00B816EF" w:rsidRPr="00B816EF" w:rsidRDefault="00B816EF" w:rsidP="009E1D72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8651" w:type="dxa"/>
            <w:gridSpan w:val="18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จำนวนอาจารย์ประจำ จำแนกตามคุณวุฒิและตำแหน่งทางวิชาการ (คน)</w:t>
            </w:r>
          </w:p>
        </w:tc>
        <w:tc>
          <w:tcPr>
            <w:tcW w:w="1613" w:type="dxa"/>
            <w:vMerge w:val="restart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จำนวนบัณฑิต</w:t>
            </w:r>
          </w:p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(คน)</w:t>
            </w:r>
          </w:p>
        </w:tc>
      </w:tr>
      <w:tr w:rsidR="00B816EF" w:rsidRPr="00B816EF" w:rsidTr="009E1D72">
        <w:trPr>
          <w:tblHeader/>
        </w:trPr>
        <w:tc>
          <w:tcPr>
            <w:tcW w:w="648" w:type="dxa"/>
            <w:vMerge/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6" w:type="dxa"/>
            <w:vMerge/>
          </w:tcPr>
          <w:p w:rsidR="00B816EF" w:rsidRPr="00B816EF" w:rsidRDefault="00B816EF" w:rsidP="009E1D7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  <w:gridSpan w:val="4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ป.ตรี</w:t>
            </w:r>
          </w:p>
        </w:tc>
        <w:tc>
          <w:tcPr>
            <w:tcW w:w="2160" w:type="dxa"/>
            <w:gridSpan w:val="5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ป.โท</w:t>
            </w:r>
          </w:p>
        </w:tc>
        <w:tc>
          <w:tcPr>
            <w:tcW w:w="2075" w:type="dxa"/>
            <w:gridSpan w:val="5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ป.เอก</w:t>
            </w:r>
          </w:p>
        </w:tc>
        <w:tc>
          <w:tcPr>
            <w:tcW w:w="2162" w:type="dxa"/>
            <w:gridSpan w:val="4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613" w:type="dxa"/>
            <w:vMerge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6EF" w:rsidRPr="00B816EF" w:rsidTr="009E1D72">
        <w:trPr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6" w:type="dxa"/>
            <w:vMerge/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61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7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39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38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511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47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อ.</w:t>
            </w: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ผศ.</w:t>
            </w: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รศ.</w:t>
            </w:r>
          </w:p>
        </w:tc>
        <w:tc>
          <w:tcPr>
            <w:tcW w:w="544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16EF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1613" w:type="dxa"/>
            <w:vMerge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816EF" w:rsidRPr="00B816EF" w:rsidTr="009E1D72">
        <w:tc>
          <w:tcPr>
            <w:tcW w:w="648" w:type="dxa"/>
          </w:tcPr>
          <w:p w:rsidR="00B816EF" w:rsidRPr="00B816EF" w:rsidRDefault="00B816EF" w:rsidP="009E1D72">
            <w:pPr>
              <w:ind w:left="-9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6" w:type="dxa"/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B816EF" w:rsidRPr="00B816EF" w:rsidRDefault="00B816EF" w:rsidP="009E1D7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16EF" w:rsidRPr="00B816EF" w:rsidTr="009E1D72">
        <w:tc>
          <w:tcPr>
            <w:tcW w:w="648" w:type="dxa"/>
          </w:tcPr>
          <w:p w:rsidR="00B816EF" w:rsidRPr="00B816EF" w:rsidRDefault="00B816EF" w:rsidP="009E1D72">
            <w:pPr>
              <w:ind w:left="-90" w:right="-8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6" w:type="dxa"/>
          </w:tcPr>
          <w:p w:rsidR="00B816EF" w:rsidRPr="00B816EF" w:rsidRDefault="00B816EF" w:rsidP="009E1D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B816EF" w:rsidRPr="00B816EF" w:rsidRDefault="00B816EF" w:rsidP="009E1D72">
            <w:pPr>
              <w:jc w:val="right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816EF" w:rsidRPr="00B816EF" w:rsidTr="009E1D72">
        <w:tc>
          <w:tcPr>
            <w:tcW w:w="648" w:type="dxa"/>
          </w:tcPr>
          <w:p w:rsidR="00B816EF" w:rsidRPr="00B816EF" w:rsidRDefault="00B816EF" w:rsidP="009E1D72">
            <w:pPr>
              <w:ind w:left="-90" w:right="-8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6" w:type="dxa"/>
          </w:tcPr>
          <w:p w:rsidR="00B816EF" w:rsidRPr="00B816EF" w:rsidRDefault="00B816EF" w:rsidP="00B816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  <w:gridSpan w:val="2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1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B816EF" w:rsidRPr="00B816EF" w:rsidRDefault="00B816EF" w:rsidP="009E1D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B816EF" w:rsidRPr="00B816EF" w:rsidRDefault="00B816EF" w:rsidP="009E1D72">
            <w:pPr>
              <w:jc w:val="right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:rsidR="00304F28" w:rsidRDefault="00304F28" w:rsidP="00F5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4D55" w:rsidRDefault="00DF4D55" w:rsidP="00F55EB5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DF4D55" w:rsidSect="00DF4D55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55EB5" w:rsidRPr="00F07696" w:rsidRDefault="00F55EB5" w:rsidP="00F55EB5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การวิจัย</w:t>
      </w:r>
      <w:r w:rsidR="00F07696" w:rsidRPr="00F0769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07696"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นวัตกรรม/งานสร้างสรรค์  </w:t>
      </w:r>
    </w:p>
    <w:p w:rsidR="00F07696" w:rsidRDefault="00F07696" w:rsidP="00F0769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ที่ได้รับการสนับสนุน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260"/>
        <w:gridCol w:w="1260"/>
        <w:gridCol w:w="1170"/>
        <w:gridCol w:w="1170"/>
        <w:gridCol w:w="1214"/>
      </w:tblGrid>
      <w:tr w:rsidR="001443D4" w:rsidTr="001443D4">
        <w:tc>
          <w:tcPr>
            <w:tcW w:w="3060" w:type="dxa"/>
            <w:vMerge w:val="restart"/>
            <w:vAlign w:val="center"/>
          </w:tcPr>
          <w:p w:rsidR="001443D4" w:rsidRDefault="001443D4" w:rsidP="001443D4">
            <w:pPr>
              <w:tabs>
                <w:tab w:val="center" w:pos="1422"/>
                <w:tab w:val="right" w:pos="284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6074" w:type="dxa"/>
            <w:gridSpan w:val="5"/>
          </w:tcPr>
          <w:p w:rsidR="001443D4" w:rsidRPr="001443D4" w:rsidRDefault="001443D4" w:rsidP="0014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1443D4" w:rsidTr="001443D4">
        <w:tc>
          <w:tcPr>
            <w:tcW w:w="3060" w:type="dxa"/>
            <w:vMerge/>
          </w:tcPr>
          <w:p w:rsidR="001443D4" w:rsidRDefault="001443D4" w:rsidP="00F07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443D4" w:rsidRPr="001443D4" w:rsidRDefault="001443D4" w:rsidP="0014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2556</w:t>
            </w:r>
          </w:p>
        </w:tc>
        <w:tc>
          <w:tcPr>
            <w:tcW w:w="1260" w:type="dxa"/>
          </w:tcPr>
          <w:p w:rsidR="001443D4" w:rsidRPr="001443D4" w:rsidRDefault="001443D4" w:rsidP="0014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2557</w:t>
            </w:r>
          </w:p>
        </w:tc>
        <w:tc>
          <w:tcPr>
            <w:tcW w:w="1170" w:type="dxa"/>
          </w:tcPr>
          <w:p w:rsidR="001443D4" w:rsidRPr="001443D4" w:rsidRDefault="001443D4" w:rsidP="0014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2558</w:t>
            </w:r>
          </w:p>
        </w:tc>
        <w:tc>
          <w:tcPr>
            <w:tcW w:w="1170" w:type="dxa"/>
          </w:tcPr>
          <w:p w:rsidR="001443D4" w:rsidRPr="001443D4" w:rsidRDefault="001443D4" w:rsidP="0014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2559</w:t>
            </w:r>
          </w:p>
        </w:tc>
        <w:tc>
          <w:tcPr>
            <w:tcW w:w="1214" w:type="dxa"/>
          </w:tcPr>
          <w:p w:rsidR="001443D4" w:rsidRDefault="001443D4" w:rsidP="0014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443D4" w:rsidTr="001443D4">
        <w:tc>
          <w:tcPr>
            <w:tcW w:w="3060" w:type="dxa"/>
          </w:tcPr>
          <w:p w:rsidR="001443D4" w:rsidRPr="00F07696" w:rsidRDefault="001443D4" w:rsidP="00F07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69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หน่วยงานภายนอก</w:t>
            </w:r>
          </w:p>
        </w:tc>
        <w:tc>
          <w:tcPr>
            <w:tcW w:w="1260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3D4" w:rsidTr="001443D4">
        <w:tc>
          <w:tcPr>
            <w:tcW w:w="3060" w:type="dxa"/>
          </w:tcPr>
          <w:p w:rsidR="001443D4" w:rsidRPr="00F07696" w:rsidRDefault="001443D4" w:rsidP="00F076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69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60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3D4" w:rsidTr="001443D4">
        <w:tc>
          <w:tcPr>
            <w:tcW w:w="3060" w:type="dxa"/>
          </w:tcPr>
          <w:p w:rsidR="001443D4" w:rsidRPr="001443D4" w:rsidRDefault="001443D4" w:rsidP="00144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3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1443D4" w:rsidRP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1443D4" w:rsidRP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1443D4" w:rsidRP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1443D4" w:rsidRP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1443D4" w:rsidRPr="001443D4" w:rsidRDefault="001443D4" w:rsidP="00F07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07696" w:rsidRDefault="00F07696" w:rsidP="00F0769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07696" w:rsidRDefault="00F07696" w:rsidP="00F0769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</w:t>
      </w:r>
      <w:r w:rsidR="0081414C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ที่ได้รับทุนวิจัยจากหน่วยงานภายนอก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5"/>
        <w:gridCol w:w="3763"/>
        <w:gridCol w:w="2070"/>
        <w:gridCol w:w="2024"/>
      </w:tblGrid>
      <w:tr w:rsidR="001443D4" w:rsidTr="0081414C">
        <w:tc>
          <w:tcPr>
            <w:tcW w:w="1385" w:type="dxa"/>
          </w:tcPr>
          <w:p w:rsidR="001443D4" w:rsidRDefault="00D66E13" w:rsidP="008141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763" w:type="dxa"/>
          </w:tcPr>
          <w:p w:rsidR="001443D4" w:rsidRDefault="00D66E13" w:rsidP="008141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</w:t>
            </w:r>
          </w:p>
        </w:tc>
        <w:tc>
          <w:tcPr>
            <w:tcW w:w="2070" w:type="dxa"/>
          </w:tcPr>
          <w:p w:rsidR="001443D4" w:rsidRDefault="0081414C" w:rsidP="008141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024" w:type="dxa"/>
          </w:tcPr>
          <w:p w:rsidR="001443D4" w:rsidRDefault="0081414C" w:rsidP="008141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1443D4" w:rsidTr="0081414C">
        <w:tc>
          <w:tcPr>
            <w:tcW w:w="1385" w:type="dxa"/>
          </w:tcPr>
          <w:p w:rsidR="001443D4" w:rsidRPr="0081414C" w:rsidRDefault="001443D4" w:rsidP="00144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</w:tcPr>
          <w:p w:rsidR="001443D4" w:rsidRPr="0081414C" w:rsidRDefault="001443D4" w:rsidP="00144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1443D4" w:rsidRPr="0081414C" w:rsidRDefault="001443D4" w:rsidP="00144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</w:tcPr>
          <w:p w:rsidR="001443D4" w:rsidRPr="0081414C" w:rsidRDefault="001443D4" w:rsidP="00144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3D4" w:rsidTr="0081414C">
        <w:tc>
          <w:tcPr>
            <w:tcW w:w="1385" w:type="dxa"/>
          </w:tcPr>
          <w:p w:rsidR="001443D4" w:rsidRPr="0081414C" w:rsidRDefault="001443D4" w:rsidP="00144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</w:tcPr>
          <w:p w:rsidR="001443D4" w:rsidRPr="0081414C" w:rsidRDefault="001443D4" w:rsidP="00144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1443D4" w:rsidRPr="0081414C" w:rsidRDefault="001443D4" w:rsidP="00144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</w:tcPr>
          <w:p w:rsidR="001443D4" w:rsidRPr="0081414C" w:rsidRDefault="001443D4" w:rsidP="001443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14C" w:rsidTr="0081414C">
        <w:tc>
          <w:tcPr>
            <w:tcW w:w="5148" w:type="dxa"/>
            <w:gridSpan w:val="2"/>
          </w:tcPr>
          <w:p w:rsidR="0081414C" w:rsidRDefault="0081414C" w:rsidP="008141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070" w:type="dxa"/>
          </w:tcPr>
          <w:p w:rsidR="0081414C" w:rsidRDefault="0081414C" w:rsidP="001443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1414C" w:rsidRDefault="0081414C" w:rsidP="001443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443D4" w:rsidRDefault="001443D4" w:rsidP="001443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414C" w:rsidRDefault="0081414C" w:rsidP="0081414C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ที่ได้รับทุนวิจัยจากมหาวิทยาลัย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5"/>
        <w:gridCol w:w="3763"/>
        <w:gridCol w:w="2070"/>
        <w:gridCol w:w="2024"/>
      </w:tblGrid>
      <w:tr w:rsidR="0081414C" w:rsidTr="0081414C">
        <w:tc>
          <w:tcPr>
            <w:tcW w:w="1385" w:type="dxa"/>
          </w:tcPr>
          <w:p w:rsidR="0081414C" w:rsidRDefault="0081414C" w:rsidP="009E1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763" w:type="dxa"/>
          </w:tcPr>
          <w:p w:rsidR="0081414C" w:rsidRDefault="0081414C" w:rsidP="009E1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</w:t>
            </w:r>
          </w:p>
        </w:tc>
        <w:tc>
          <w:tcPr>
            <w:tcW w:w="2070" w:type="dxa"/>
          </w:tcPr>
          <w:p w:rsidR="0081414C" w:rsidRDefault="0081414C" w:rsidP="009E1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024" w:type="dxa"/>
          </w:tcPr>
          <w:p w:rsidR="0081414C" w:rsidRDefault="0081414C" w:rsidP="009E1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81414C" w:rsidTr="0081414C">
        <w:tc>
          <w:tcPr>
            <w:tcW w:w="1385" w:type="dxa"/>
          </w:tcPr>
          <w:p w:rsidR="0081414C" w:rsidRPr="0081414C" w:rsidRDefault="0081414C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</w:tcPr>
          <w:p w:rsidR="0081414C" w:rsidRPr="0081414C" w:rsidRDefault="0081414C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81414C" w:rsidRPr="0081414C" w:rsidRDefault="0081414C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</w:tcPr>
          <w:p w:rsidR="0081414C" w:rsidRPr="0081414C" w:rsidRDefault="0081414C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14C" w:rsidTr="0081414C">
        <w:tc>
          <w:tcPr>
            <w:tcW w:w="1385" w:type="dxa"/>
          </w:tcPr>
          <w:p w:rsidR="0081414C" w:rsidRPr="0081414C" w:rsidRDefault="0081414C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</w:tcPr>
          <w:p w:rsidR="0081414C" w:rsidRPr="0081414C" w:rsidRDefault="0081414C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81414C" w:rsidRPr="0081414C" w:rsidRDefault="0081414C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</w:tcPr>
          <w:p w:rsidR="0081414C" w:rsidRPr="0081414C" w:rsidRDefault="0081414C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14C" w:rsidTr="0081414C">
        <w:tc>
          <w:tcPr>
            <w:tcW w:w="5148" w:type="dxa"/>
            <w:gridSpan w:val="2"/>
          </w:tcPr>
          <w:p w:rsidR="0081414C" w:rsidRDefault="0081414C" w:rsidP="009E1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070" w:type="dxa"/>
          </w:tcPr>
          <w:p w:rsidR="0081414C" w:rsidRDefault="0081414C" w:rsidP="009E1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81414C" w:rsidRDefault="0081414C" w:rsidP="009E1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414C" w:rsidRPr="00F07696" w:rsidRDefault="0081414C" w:rsidP="008141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7696" w:rsidRDefault="00EA13B2" w:rsidP="00EA13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F07696" w:rsidRPr="00F07696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</w:t>
      </w:r>
    </w:p>
    <w:p w:rsidR="00EA13B2" w:rsidRDefault="00EA13B2" w:rsidP="00EA13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ผลงานที่เผยแพร่ในระดับนานาชาติ</w:t>
      </w:r>
    </w:p>
    <w:p w:rsidR="00EA13B2" w:rsidRPr="00EA13B2" w:rsidRDefault="00EA13B2" w:rsidP="00EA13B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.</w:t>
      </w:r>
    </w:p>
    <w:p w:rsidR="00EA13B2" w:rsidRDefault="00EA13B2" w:rsidP="00EA13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A13B2" w:rsidRDefault="00EA13B2" w:rsidP="00EA13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ผลงานที่เผยแพร่ในระดับชาติ</w:t>
      </w:r>
    </w:p>
    <w:p w:rsidR="00EA13B2" w:rsidRDefault="00EA13B2" w:rsidP="00EA13B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5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55EB5" w:rsidRPr="00C81434" w:rsidRDefault="00F55EB5" w:rsidP="00F55EB5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143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การบริการวิชาการ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8"/>
        <w:gridCol w:w="3305"/>
        <w:gridCol w:w="2453"/>
        <w:gridCol w:w="2026"/>
      </w:tblGrid>
      <w:tr w:rsidR="00EA13B2" w:rsidTr="00EA13B2">
        <w:tc>
          <w:tcPr>
            <w:tcW w:w="1458" w:type="dxa"/>
          </w:tcPr>
          <w:p w:rsidR="00EA13B2" w:rsidRPr="00EA13B2" w:rsidRDefault="00EA13B2" w:rsidP="00EA1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305" w:type="dxa"/>
          </w:tcPr>
          <w:p w:rsidR="00EA13B2" w:rsidRPr="00EA13B2" w:rsidRDefault="00EA13B2" w:rsidP="00EA1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53" w:type="dxa"/>
          </w:tcPr>
          <w:p w:rsidR="00EA13B2" w:rsidRPr="00EA13B2" w:rsidRDefault="00EA13B2" w:rsidP="00EA1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026" w:type="dxa"/>
          </w:tcPr>
          <w:p w:rsidR="00EA13B2" w:rsidRPr="00EA13B2" w:rsidRDefault="00EA13B2" w:rsidP="00EA1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พื้นที่บริการ</w:t>
            </w:r>
          </w:p>
        </w:tc>
      </w:tr>
      <w:tr w:rsidR="00EA13B2" w:rsidTr="00EA13B2">
        <w:tc>
          <w:tcPr>
            <w:tcW w:w="1458" w:type="dxa"/>
          </w:tcPr>
          <w:p w:rsidR="00EA13B2" w:rsidRPr="00EA13B2" w:rsidRDefault="00EA13B2" w:rsidP="00EA13B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2556</w:t>
            </w:r>
          </w:p>
        </w:tc>
        <w:tc>
          <w:tcPr>
            <w:tcW w:w="3305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3B2" w:rsidTr="00EA13B2">
        <w:tc>
          <w:tcPr>
            <w:tcW w:w="1458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3B2" w:rsidTr="00EA13B2">
        <w:tc>
          <w:tcPr>
            <w:tcW w:w="1458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3B2" w:rsidTr="00EA13B2">
        <w:tc>
          <w:tcPr>
            <w:tcW w:w="1458" w:type="dxa"/>
          </w:tcPr>
          <w:p w:rsidR="00EA13B2" w:rsidRDefault="00EA13B2" w:rsidP="00EA13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305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3B2" w:rsidTr="00EA13B2">
        <w:tc>
          <w:tcPr>
            <w:tcW w:w="1458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3B2" w:rsidTr="00EA13B2">
        <w:tc>
          <w:tcPr>
            <w:tcW w:w="1458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3B2" w:rsidTr="00EA13B2">
        <w:tc>
          <w:tcPr>
            <w:tcW w:w="1458" w:type="dxa"/>
          </w:tcPr>
          <w:p w:rsidR="00EA13B2" w:rsidRDefault="00EA13B2" w:rsidP="00EA13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3305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3B2" w:rsidTr="00EA13B2">
        <w:tc>
          <w:tcPr>
            <w:tcW w:w="1458" w:type="dxa"/>
          </w:tcPr>
          <w:p w:rsidR="00EA13B2" w:rsidRDefault="00EA13B2" w:rsidP="00EA13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3B2" w:rsidTr="00EA13B2">
        <w:tc>
          <w:tcPr>
            <w:tcW w:w="1458" w:type="dxa"/>
          </w:tcPr>
          <w:p w:rsidR="00EA13B2" w:rsidRDefault="00EA13B2" w:rsidP="00EA13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EA13B2" w:rsidRDefault="00EA13B2" w:rsidP="00EA1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3B2" w:rsidRPr="00EA13B2" w:rsidRDefault="00EA13B2" w:rsidP="00EA13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434" w:rsidRPr="00C81434" w:rsidRDefault="00F55EB5" w:rsidP="00C81434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143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8"/>
        <w:gridCol w:w="3305"/>
        <w:gridCol w:w="2453"/>
        <w:gridCol w:w="2026"/>
      </w:tblGrid>
      <w:tr w:rsidR="00C81434" w:rsidTr="009E1D72">
        <w:tc>
          <w:tcPr>
            <w:tcW w:w="1458" w:type="dxa"/>
          </w:tcPr>
          <w:p w:rsidR="00C81434" w:rsidRPr="00EA13B2" w:rsidRDefault="00C81434" w:rsidP="009E1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305" w:type="dxa"/>
          </w:tcPr>
          <w:p w:rsidR="00C81434" w:rsidRPr="00EA13B2" w:rsidRDefault="00C81434" w:rsidP="009E1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53" w:type="dxa"/>
          </w:tcPr>
          <w:p w:rsidR="00C81434" w:rsidRPr="00EA13B2" w:rsidRDefault="00C81434" w:rsidP="009E1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026" w:type="dxa"/>
          </w:tcPr>
          <w:p w:rsidR="00C81434" w:rsidRPr="00EA13B2" w:rsidRDefault="00C81434" w:rsidP="009E1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พื้นที่บริการ</w:t>
            </w:r>
          </w:p>
        </w:tc>
      </w:tr>
      <w:tr w:rsidR="00C81434" w:rsidTr="009E1D72">
        <w:tc>
          <w:tcPr>
            <w:tcW w:w="1458" w:type="dxa"/>
          </w:tcPr>
          <w:p w:rsidR="00C81434" w:rsidRPr="00EA13B2" w:rsidRDefault="00C81434" w:rsidP="009E1D7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2556</w:t>
            </w:r>
          </w:p>
        </w:tc>
        <w:tc>
          <w:tcPr>
            <w:tcW w:w="3305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4" w:rsidTr="009E1D72">
        <w:tc>
          <w:tcPr>
            <w:tcW w:w="1458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4" w:rsidTr="009E1D72">
        <w:tc>
          <w:tcPr>
            <w:tcW w:w="1458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4" w:rsidTr="009E1D72">
        <w:tc>
          <w:tcPr>
            <w:tcW w:w="1458" w:type="dxa"/>
          </w:tcPr>
          <w:p w:rsidR="00C81434" w:rsidRDefault="00C81434" w:rsidP="009E1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305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4" w:rsidTr="009E1D72">
        <w:tc>
          <w:tcPr>
            <w:tcW w:w="1458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4" w:rsidTr="009E1D72">
        <w:tc>
          <w:tcPr>
            <w:tcW w:w="1458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4" w:rsidTr="009E1D72">
        <w:tc>
          <w:tcPr>
            <w:tcW w:w="1458" w:type="dxa"/>
          </w:tcPr>
          <w:p w:rsidR="00C81434" w:rsidRDefault="00C81434" w:rsidP="009E1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3305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4" w:rsidTr="009E1D72">
        <w:tc>
          <w:tcPr>
            <w:tcW w:w="1458" w:type="dxa"/>
          </w:tcPr>
          <w:p w:rsidR="00C81434" w:rsidRDefault="00C81434" w:rsidP="009E1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434" w:rsidTr="009E1D72">
        <w:tc>
          <w:tcPr>
            <w:tcW w:w="1458" w:type="dxa"/>
          </w:tcPr>
          <w:p w:rsidR="00C81434" w:rsidRDefault="00C81434" w:rsidP="009E1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5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C81434" w:rsidRDefault="00C81434" w:rsidP="009E1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434" w:rsidRPr="00C81434" w:rsidRDefault="00C81434" w:rsidP="00C8143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986DD1" w:rsidRPr="00986DD1" w:rsidRDefault="00580968" w:rsidP="00C81434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986DD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ทรัพยากร </w:t>
      </w:r>
      <w:r w:rsidR="00C814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0968" w:rsidRDefault="00580968" w:rsidP="00986DD1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  <w:r w:rsidRPr="00C81434">
        <w:rPr>
          <w:rFonts w:ascii="TH SarabunPSK" w:hAnsi="TH SarabunPSK" w:cs="TH SarabunPSK" w:hint="cs"/>
          <w:sz w:val="32"/>
          <w:szCs w:val="32"/>
          <w:cs/>
        </w:rPr>
        <w:t>(อาคารสถานที่ บุคลากร</w:t>
      </w:r>
      <w:r w:rsidR="00986DD1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C81434"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  <w:r w:rsidR="00C81434">
        <w:rPr>
          <w:rFonts w:ascii="TH SarabunPSK" w:hAnsi="TH SarabunPSK" w:cs="TH SarabunPSK" w:hint="cs"/>
          <w:sz w:val="32"/>
          <w:szCs w:val="32"/>
          <w:cs/>
        </w:rPr>
        <w:t xml:space="preserve"> (งบประมานแผ่นดิน งบประมาณเงินรายได้ และรายได้จากการจัดบริการ)</w:t>
      </w:r>
      <w:r w:rsidRPr="00C81434">
        <w:rPr>
          <w:rFonts w:ascii="TH SarabunPSK" w:hAnsi="TH SarabunPSK" w:cs="TH SarabunPSK" w:hint="cs"/>
          <w:sz w:val="32"/>
          <w:szCs w:val="32"/>
          <w:cs/>
        </w:rPr>
        <w:t xml:space="preserve"> สิ่งอำนวยความสะดวก</w:t>
      </w:r>
      <w:r w:rsidR="00C81434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Pr="00C81434">
        <w:rPr>
          <w:rFonts w:ascii="TH SarabunPSK" w:hAnsi="TH SarabunPSK" w:cs="TH SarabunPSK" w:hint="cs"/>
          <w:sz w:val="32"/>
          <w:szCs w:val="32"/>
          <w:cs/>
        </w:rPr>
        <w:t xml:space="preserve"> การจัดการ</w:t>
      </w:r>
      <w:r w:rsidR="00986DD1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Pr="00C81434">
        <w:rPr>
          <w:rFonts w:ascii="TH SarabunPSK" w:hAnsi="TH SarabunPSK" w:cs="TH SarabunPSK" w:hint="cs"/>
          <w:sz w:val="32"/>
          <w:szCs w:val="32"/>
          <w:cs/>
        </w:rPr>
        <w:t>)</w:t>
      </w:r>
      <w:r w:rsidRPr="00C8143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C81434">
        <w:rPr>
          <w:rFonts w:ascii="TH SarabunPSK" w:hAnsi="TH SarabunPSK" w:cs="TH SarabunPSK" w:hint="cs"/>
          <w:sz w:val="32"/>
          <w:szCs w:val="32"/>
          <w:cs/>
        </w:rPr>
        <w:t>ที่แสดงถึงความพร้อมในการดำเนินการตาม</w:t>
      </w:r>
      <w:proofErr w:type="spellStart"/>
      <w:r w:rsidRPr="00C81434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C81434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986DD1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986DD1" w:rsidRPr="00986DD1">
        <w:rPr>
          <w:rFonts w:ascii="TH SarabunPSK" w:hAnsi="TH SarabunPSK" w:cs="TH SarabunPSK"/>
          <w:i/>
          <w:iCs/>
          <w:sz w:val="32"/>
          <w:szCs w:val="32"/>
          <w:lang w:val="en-GB"/>
        </w:rPr>
        <w:t>(</w:t>
      </w:r>
      <w:r w:rsidR="00986DD1" w:rsidRPr="00986DD1">
        <w:rPr>
          <w:rFonts w:ascii="TH SarabunPSK" w:hAnsi="TH SarabunPSK" w:cs="TH SarabunPSK" w:hint="cs"/>
          <w:i/>
          <w:iCs/>
          <w:sz w:val="32"/>
          <w:szCs w:val="32"/>
          <w:cs/>
          <w:lang w:val="en-GB"/>
        </w:rPr>
        <w:t>นำเสนอในรูปแบบตาราง หรือพรรณนาตามความเหมาะสม</w:t>
      </w:r>
      <w:r w:rsidR="00986DD1" w:rsidRPr="00986DD1">
        <w:rPr>
          <w:rFonts w:ascii="TH SarabunPSK" w:hAnsi="TH SarabunPSK" w:cs="TH SarabunPSK"/>
          <w:i/>
          <w:iCs/>
          <w:sz w:val="32"/>
          <w:szCs w:val="32"/>
          <w:lang w:val="en-GB"/>
        </w:rPr>
        <w:t>)</w:t>
      </w:r>
    </w:p>
    <w:p w:rsidR="00986DD1" w:rsidRDefault="00986DD1" w:rsidP="00986DD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767549">
        <w:rPr>
          <w:rFonts w:ascii="TH SarabunPSK" w:hAnsi="TH SarabunPSK" w:cs="TH SarabunPSK"/>
          <w:sz w:val="32"/>
          <w:szCs w:val="32"/>
          <w:u w:val="dotted"/>
        </w:rPr>
        <w:tab/>
      </w:r>
      <w:r w:rsidR="00767549">
        <w:rPr>
          <w:rFonts w:ascii="TH SarabunPSK" w:hAnsi="TH SarabunPSK" w:cs="TH SarabunPSK"/>
          <w:sz w:val="32"/>
          <w:szCs w:val="32"/>
          <w:u w:val="dotted"/>
        </w:rPr>
        <w:tab/>
      </w:r>
      <w:r w:rsidR="00767549">
        <w:rPr>
          <w:rFonts w:ascii="TH SarabunPSK" w:hAnsi="TH SarabunPSK" w:cs="TH SarabunPSK"/>
          <w:sz w:val="32"/>
          <w:szCs w:val="32"/>
          <w:u w:val="dotted"/>
        </w:rPr>
        <w:tab/>
      </w:r>
      <w:r w:rsidR="00767549">
        <w:rPr>
          <w:rFonts w:ascii="TH SarabunPSK" w:hAnsi="TH SarabunPSK" w:cs="TH SarabunPSK"/>
          <w:sz w:val="32"/>
          <w:szCs w:val="32"/>
          <w:u w:val="dotted"/>
        </w:rPr>
        <w:tab/>
      </w:r>
      <w:r w:rsidR="00767549">
        <w:rPr>
          <w:rFonts w:ascii="TH SarabunPSK" w:hAnsi="TH SarabunPSK" w:cs="TH SarabunPSK"/>
          <w:sz w:val="32"/>
          <w:szCs w:val="32"/>
          <w:u w:val="dotted"/>
        </w:rPr>
        <w:tab/>
      </w:r>
      <w:r w:rsidR="007675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6DD1" w:rsidRDefault="00986DD1" w:rsidP="00986DD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A17AF0" w:rsidRPr="00986DD1" w:rsidRDefault="00A17AF0" w:rsidP="00A95050">
      <w:pPr>
        <w:pStyle w:val="a3"/>
        <w:numPr>
          <w:ilvl w:val="0"/>
          <w:numId w:val="1"/>
        </w:numPr>
        <w:tabs>
          <w:tab w:val="left" w:pos="387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986DD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ลูกค้า/กลุ่มเป้าหมาย</w:t>
      </w:r>
    </w:p>
    <w:p w:rsidR="00986DD1" w:rsidRPr="00986DD1" w:rsidRDefault="00986DD1" w:rsidP="00986DD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6DD1">
        <w:rPr>
          <w:rFonts w:ascii="TH SarabunPSK" w:hAnsi="TH SarabunPSK" w:cs="TH SarabunPSK"/>
          <w:sz w:val="32"/>
          <w:szCs w:val="32"/>
        </w:rPr>
        <w:t>.</w:t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  <w:t>.</w:t>
      </w:r>
    </w:p>
    <w:p w:rsidR="00986DD1" w:rsidRDefault="00986DD1" w:rsidP="00986DD1">
      <w:pPr>
        <w:pStyle w:val="a3"/>
        <w:tabs>
          <w:tab w:val="left" w:pos="38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4F580F" w:rsidRPr="00986DD1" w:rsidRDefault="00F55EB5" w:rsidP="00986DD1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986DD1">
        <w:rPr>
          <w:rFonts w:ascii="TH SarabunPSK" w:hAnsi="TH SarabunPSK" w:cs="TH SarabunPSK" w:hint="cs"/>
          <w:b/>
          <w:bCs/>
          <w:sz w:val="40"/>
          <w:szCs w:val="40"/>
          <w:cs/>
        </w:rPr>
        <w:t>จุดเด่นหรือ</w:t>
      </w:r>
      <w:r w:rsidR="004F580F" w:rsidRPr="00986DD1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ผลงานแต่ละ</w:t>
      </w:r>
      <w:proofErr w:type="spellStart"/>
      <w:r w:rsidR="004F580F" w:rsidRPr="00986DD1">
        <w:rPr>
          <w:rFonts w:ascii="TH SarabunPSK" w:hAnsi="TH SarabunPSK" w:cs="TH SarabunPSK" w:hint="cs"/>
          <w:b/>
          <w:bCs/>
          <w:sz w:val="40"/>
          <w:szCs w:val="40"/>
          <w:cs/>
        </w:rPr>
        <w:t>พันธ</w:t>
      </w:r>
      <w:proofErr w:type="spellEnd"/>
      <w:r w:rsidR="004F580F" w:rsidRPr="00986DD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กิจที่โดดเด่นได้รับการยอมรับ </w:t>
      </w:r>
    </w:p>
    <w:p w:rsidR="00986DD1" w:rsidRPr="00986DD1" w:rsidRDefault="00986DD1" w:rsidP="00986DD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6DD1">
        <w:rPr>
          <w:rFonts w:ascii="TH SarabunPSK" w:hAnsi="TH SarabunPSK" w:cs="TH SarabunPSK"/>
          <w:sz w:val="32"/>
          <w:szCs w:val="32"/>
        </w:rPr>
        <w:t>.</w:t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  <w:t>.</w:t>
      </w:r>
    </w:p>
    <w:p w:rsidR="00986DD1" w:rsidRPr="004F580F" w:rsidRDefault="00986DD1" w:rsidP="00986DD1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4F580F" w:rsidRPr="00986DD1" w:rsidRDefault="004F580F" w:rsidP="00A95050">
      <w:pPr>
        <w:pStyle w:val="a3"/>
        <w:numPr>
          <w:ilvl w:val="0"/>
          <w:numId w:val="1"/>
        </w:numPr>
        <w:tabs>
          <w:tab w:val="left" w:pos="387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86DD1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สภาพปัญหาและความจำเป็น</w:t>
      </w:r>
    </w:p>
    <w:p w:rsidR="00986DD1" w:rsidRPr="00986DD1" w:rsidRDefault="00986DD1" w:rsidP="00986DD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6DD1">
        <w:rPr>
          <w:rFonts w:ascii="TH SarabunPSK" w:hAnsi="TH SarabunPSK" w:cs="TH SarabunPSK"/>
          <w:sz w:val="32"/>
          <w:szCs w:val="32"/>
        </w:rPr>
        <w:t>.</w:t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  <w:t>.</w:t>
      </w:r>
    </w:p>
    <w:p w:rsidR="00986DD1" w:rsidRPr="00A17AF0" w:rsidRDefault="00986DD1" w:rsidP="00986DD1">
      <w:pPr>
        <w:pStyle w:val="a3"/>
        <w:tabs>
          <w:tab w:val="left" w:pos="38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val="en-GB"/>
        </w:rPr>
      </w:pPr>
    </w:p>
    <w:p w:rsidR="00580968" w:rsidRPr="00986DD1" w:rsidRDefault="00580968" w:rsidP="00986DD1">
      <w:pPr>
        <w:pStyle w:val="a3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986DD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จุดแข็ง </w:t>
      </w:r>
      <w:r w:rsidRPr="00986DD1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986DD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จุดอ่อน</w:t>
      </w:r>
      <w:r w:rsidRPr="00986DD1">
        <w:rPr>
          <w:rFonts w:ascii="TH SarabunPSK" w:hAnsi="TH SarabunPSK" w:cs="TH SarabunPSK"/>
          <w:b/>
          <w:bCs/>
          <w:sz w:val="40"/>
          <w:szCs w:val="40"/>
          <w:lang w:val="en-GB"/>
        </w:rPr>
        <w:t xml:space="preserve"> </w:t>
      </w:r>
    </w:p>
    <w:p w:rsidR="00986DD1" w:rsidRPr="00986DD1" w:rsidRDefault="00986DD1" w:rsidP="00986DD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6DD1">
        <w:rPr>
          <w:rFonts w:ascii="TH SarabunPSK" w:hAnsi="TH SarabunPSK" w:cs="TH SarabunPSK"/>
          <w:sz w:val="32"/>
          <w:szCs w:val="32"/>
        </w:rPr>
        <w:t>.</w:t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  <w:t>.</w:t>
      </w:r>
    </w:p>
    <w:p w:rsidR="00580968" w:rsidRDefault="00580968" w:rsidP="00986DD1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986DD1" w:rsidRPr="00986DD1" w:rsidRDefault="00986DD1" w:rsidP="00986DD1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40"/>
          <w:szCs w:val="40"/>
        </w:rPr>
      </w:pPr>
      <w:r w:rsidRPr="00986DD1">
        <w:rPr>
          <w:rFonts w:ascii="TH SarabunPSK" w:hAnsi="TH SarabunPSK" w:cs="TH SarabunPSK" w:hint="cs"/>
          <w:b/>
          <w:bCs/>
          <w:sz w:val="40"/>
          <w:szCs w:val="40"/>
          <w:cs/>
        </w:rPr>
        <w:t>อื่นๆ</w:t>
      </w:r>
    </w:p>
    <w:p w:rsidR="00986DD1" w:rsidRPr="00986DD1" w:rsidRDefault="00986DD1" w:rsidP="00986DD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86DD1">
        <w:rPr>
          <w:rFonts w:ascii="TH SarabunPSK" w:hAnsi="TH SarabunPSK" w:cs="TH SarabunPSK"/>
          <w:sz w:val="32"/>
          <w:szCs w:val="32"/>
        </w:rPr>
        <w:t>.</w:t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</w:r>
      <w:r w:rsidRPr="00986DD1">
        <w:rPr>
          <w:rFonts w:ascii="TH SarabunPSK" w:hAnsi="TH SarabunPSK" w:cs="TH SarabunPSK"/>
          <w:sz w:val="32"/>
          <w:szCs w:val="32"/>
          <w:u w:val="dotted"/>
        </w:rPr>
        <w:tab/>
        <w:t>.</w:t>
      </w:r>
    </w:p>
    <w:sectPr w:rsidR="00986DD1" w:rsidRPr="00986DD1" w:rsidSect="00DF4D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FE" w:rsidRDefault="006849FE" w:rsidP="009E4E7E">
      <w:pPr>
        <w:spacing w:after="0" w:line="240" w:lineRule="auto"/>
      </w:pPr>
      <w:r>
        <w:separator/>
      </w:r>
    </w:p>
  </w:endnote>
  <w:endnote w:type="continuationSeparator" w:id="0">
    <w:p w:rsidR="006849FE" w:rsidRDefault="006849FE" w:rsidP="009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FE" w:rsidRDefault="006849FE" w:rsidP="009E4E7E">
      <w:pPr>
        <w:spacing w:after="0" w:line="240" w:lineRule="auto"/>
      </w:pPr>
      <w:r>
        <w:separator/>
      </w:r>
    </w:p>
  </w:footnote>
  <w:footnote w:type="continuationSeparator" w:id="0">
    <w:p w:rsidR="006849FE" w:rsidRDefault="006849FE" w:rsidP="009E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1697"/>
    <w:multiLevelType w:val="multilevel"/>
    <w:tmpl w:val="203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46"/>
    <w:rsid w:val="00047320"/>
    <w:rsid w:val="000A4086"/>
    <w:rsid w:val="000B4514"/>
    <w:rsid w:val="001443D4"/>
    <w:rsid w:val="001B2553"/>
    <w:rsid w:val="001F3545"/>
    <w:rsid w:val="00304F28"/>
    <w:rsid w:val="00497E43"/>
    <w:rsid w:val="004F580F"/>
    <w:rsid w:val="00502F96"/>
    <w:rsid w:val="00580968"/>
    <w:rsid w:val="006849FE"/>
    <w:rsid w:val="00767549"/>
    <w:rsid w:val="007F0A7E"/>
    <w:rsid w:val="0081414C"/>
    <w:rsid w:val="008E1470"/>
    <w:rsid w:val="00986DD1"/>
    <w:rsid w:val="009E4E7E"/>
    <w:rsid w:val="00A17AF0"/>
    <w:rsid w:val="00A95050"/>
    <w:rsid w:val="00AF0C3E"/>
    <w:rsid w:val="00B14493"/>
    <w:rsid w:val="00B77A15"/>
    <w:rsid w:val="00B816EF"/>
    <w:rsid w:val="00C06BA2"/>
    <w:rsid w:val="00C2011D"/>
    <w:rsid w:val="00C81434"/>
    <w:rsid w:val="00D60D6A"/>
    <w:rsid w:val="00D66E13"/>
    <w:rsid w:val="00DF4D55"/>
    <w:rsid w:val="00E77446"/>
    <w:rsid w:val="00EA13B2"/>
    <w:rsid w:val="00F07696"/>
    <w:rsid w:val="00F55EB5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68"/>
    <w:pPr>
      <w:ind w:left="720"/>
      <w:contextualSpacing/>
    </w:pPr>
  </w:style>
  <w:style w:type="table" w:styleId="a4">
    <w:name w:val="Table Grid"/>
    <w:basedOn w:val="a1"/>
    <w:uiPriority w:val="59"/>
    <w:rsid w:val="00DF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354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E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4E7E"/>
  </w:style>
  <w:style w:type="paragraph" w:styleId="a9">
    <w:name w:val="footer"/>
    <w:basedOn w:val="a"/>
    <w:link w:val="aa"/>
    <w:uiPriority w:val="99"/>
    <w:unhideWhenUsed/>
    <w:rsid w:val="009E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4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68"/>
    <w:pPr>
      <w:ind w:left="720"/>
      <w:contextualSpacing/>
    </w:pPr>
  </w:style>
  <w:style w:type="table" w:styleId="a4">
    <w:name w:val="Table Grid"/>
    <w:basedOn w:val="a1"/>
    <w:uiPriority w:val="59"/>
    <w:rsid w:val="00DF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354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E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4E7E"/>
  </w:style>
  <w:style w:type="paragraph" w:styleId="a9">
    <w:name w:val="footer"/>
    <w:basedOn w:val="a"/>
    <w:link w:val="aa"/>
    <w:uiPriority w:val="99"/>
    <w:unhideWhenUsed/>
    <w:rsid w:val="009E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somphorn ruang-on</dc:creator>
  <cp:lastModifiedBy>ComCare</cp:lastModifiedBy>
  <cp:revision>3</cp:revision>
  <cp:lastPrinted>2016-05-02T02:30:00Z</cp:lastPrinted>
  <dcterms:created xsi:type="dcterms:W3CDTF">2016-05-02T01:52:00Z</dcterms:created>
  <dcterms:modified xsi:type="dcterms:W3CDTF">2016-05-02T02:30:00Z</dcterms:modified>
</cp:coreProperties>
</file>